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30C5" w14:textId="77777777" w:rsidR="00D86F49" w:rsidRPr="00593F89" w:rsidRDefault="00772D69" w:rsidP="00D86F4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DAC43" wp14:editId="64A65610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1447800" cy="6858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B7F39" w14:textId="77777777" w:rsidR="00D86F49" w:rsidRDefault="00D86F49" w:rsidP="00D86F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62C77E2" w14:textId="77777777" w:rsidR="00D86F49" w:rsidRPr="00450162" w:rsidRDefault="00D86F49" w:rsidP="00D86F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450162">
                              <w:rPr>
                                <w:rFonts w:ascii="Arial" w:hAnsi="Arial" w:cs="Arial"/>
                                <w:b/>
                              </w:rPr>
                              <w:t xml:space="preserve"> x 8 Brick</w:t>
                            </w:r>
                          </w:p>
                          <w:p w14:paraId="5300128F" w14:textId="77777777" w:rsidR="00D86F49" w:rsidRPr="00450162" w:rsidRDefault="00D86F49" w:rsidP="00D86F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0162">
                              <w:rPr>
                                <w:rFonts w:ascii="Arial" w:hAnsi="Arial" w:cs="Arial"/>
                                <w:b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pt;margin-top:0;width:11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" fillcolor="silver">
                <v:textbox>
                  <w:txbxContent>
                    <w:p w:rsidR="00D86F49" w:rsidRDefault="00D86F49" w:rsidP="00D86F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86F49" w:rsidRPr="00450162" w:rsidRDefault="00D86F49" w:rsidP="00D86F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450162">
                        <w:rPr>
                          <w:rFonts w:ascii="Arial" w:hAnsi="Arial" w:cs="Arial"/>
                          <w:b/>
                        </w:rPr>
                        <w:t xml:space="preserve"> x 8 Brick</w:t>
                      </w:r>
                    </w:p>
                    <w:p w:rsidR="00D86F49" w:rsidRPr="00450162" w:rsidRDefault="00D86F49" w:rsidP="00D86F4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0162">
                        <w:rPr>
                          <w:rFonts w:ascii="Arial" w:hAnsi="Arial" w:cs="Arial"/>
                          <w:b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  <w:r w:rsidR="00D86F49">
        <w:rPr>
          <w:b/>
          <w:noProof/>
        </w:rPr>
        <w:drawing>
          <wp:inline distT="0" distB="0" distL="0" distR="0" wp14:anchorId="5C4087D7" wp14:editId="32A82FC1">
            <wp:extent cx="1543050" cy="1371600"/>
            <wp:effectExtent l="19050" t="0" r="0" b="0"/>
            <wp:docPr id="1" name="Picture 1" descr="FE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F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0C585" w14:textId="77777777" w:rsidR="00D86F49" w:rsidRPr="004C0C42" w:rsidRDefault="00D86F49" w:rsidP="00D86F49">
      <w:pPr>
        <w:jc w:val="center"/>
        <w:rPr>
          <w:rFonts w:ascii="Arial" w:hAnsi="Arial" w:cs="Arial"/>
          <w:b/>
          <w:sz w:val="32"/>
          <w:szCs w:val="32"/>
        </w:rPr>
      </w:pPr>
      <w:r w:rsidRPr="004C0C42">
        <w:rPr>
          <w:rFonts w:ascii="Arial" w:hAnsi="Arial" w:cs="Arial"/>
          <w:b/>
          <w:sz w:val="32"/>
          <w:szCs w:val="32"/>
        </w:rPr>
        <w:t>Buy a Brick. Leave a Legacy!</w:t>
      </w:r>
    </w:p>
    <w:p w14:paraId="54462B86" w14:textId="77777777" w:rsidR="00D86F49" w:rsidRPr="004C0C42" w:rsidRDefault="00D86F49" w:rsidP="00D86F49">
      <w:pPr>
        <w:rPr>
          <w:rFonts w:ascii="Arial" w:hAnsi="Arial" w:cs="Arial"/>
          <w:b/>
          <w:bCs/>
        </w:rPr>
      </w:pPr>
    </w:p>
    <w:p w14:paraId="230093F7" w14:textId="77777777" w:rsidR="00D86F49" w:rsidRPr="004C0C42" w:rsidRDefault="00D86F49" w:rsidP="00D86F49">
      <w:pPr>
        <w:rPr>
          <w:rFonts w:ascii="Arial" w:hAnsi="Arial" w:cs="Arial"/>
        </w:rPr>
      </w:pPr>
      <w:r w:rsidRPr="004C0C42">
        <w:rPr>
          <w:rFonts w:ascii="Arial" w:hAnsi="Arial" w:cs="Arial"/>
          <w:b/>
          <w:bCs/>
        </w:rPr>
        <w:t>Ford Elementary School Foundation</w:t>
      </w:r>
      <w:r w:rsidRPr="004C0C42">
        <w:rPr>
          <w:rFonts w:ascii="Arial" w:hAnsi="Arial" w:cs="Arial"/>
        </w:rPr>
        <w:t xml:space="preserve"> appreciates your purchase of a personalized, engraved brick. All net proceeds will help fund enhanced educational opportunities that otherwise would not be a part of the </w:t>
      </w:r>
      <w:smartTag w:uri="urn:schemas-microsoft-com:office:smarttags" w:element="place">
        <w:smartTag w:uri="urn:schemas-microsoft-com:office:smarttags" w:element="PlaceName">
          <w:r w:rsidRPr="004C0C42">
            <w:rPr>
              <w:rFonts w:ascii="Arial" w:hAnsi="Arial" w:cs="Arial"/>
            </w:rPr>
            <w:t>Ford</w:t>
          </w:r>
        </w:smartTag>
        <w:r w:rsidRPr="004C0C4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4C0C42">
            <w:rPr>
              <w:rFonts w:ascii="Arial" w:hAnsi="Arial" w:cs="Arial"/>
            </w:rPr>
            <w:t>Elementary School</w:t>
          </w:r>
        </w:smartTag>
      </w:smartTag>
      <w:r w:rsidRPr="004C0C42">
        <w:rPr>
          <w:rFonts w:ascii="Arial" w:hAnsi="Arial" w:cs="Arial"/>
        </w:rPr>
        <w:t xml:space="preserve"> instructional program. The bricks will be installed in the pathway from our gardens to the playground area. </w:t>
      </w:r>
    </w:p>
    <w:p w14:paraId="68392DDD" w14:textId="77777777" w:rsidR="00D86F49" w:rsidRPr="004C0C42" w:rsidRDefault="00D86F49" w:rsidP="00D86F49">
      <w:pPr>
        <w:rPr>
          <w:rFonts w:ascii="Arial" w:hAnsi="Arial" w:cs="Arial"/>
          <w:i/>
          <w:sz w:val="20"/>
        </w:rPr>
      </w:pPr>
      <w:r w:rsidRPr="004C0C42">
        <w:rPr>
          <w:rFonts w:ascii="Arial" w:hAnsi="Arial" w:cs="Arial"/>
          <w:i/>
          <w:sz w:val="20"/>
        </w:rPr>
        <w:t xml:space="preserve">  </w:t>
      </w:r>
    </w:p>
    <w:p w14:paraId="74A16DE5" w14:textId="77777777" w:rsidR="00D86F49" w:rsidRPr="004C0C42" w:rsidRDefault="00D86F49" w:rsidP="00D86F49">
      <w:pPr>
        <w:rPr>
          <w:rFonts w:ascii="Arial" w:hAnsi="Arial" w:cs="Arial"/>
          <w:b/>
          <w:i/>
          <w:sz w:val="18"/>
          <w:szCs w:val="18"/>
        </w:rPr>
      </w:pPr>
      <w:r w:rsidRPr="004C0C42">
        <w:rPr>
          <w:rFonts w:ascii="Arial" w:hAnsi="Arial" w:cs="Arial"/>
          <w:b/>
          <w:bCs/>
        </w:rPr>
        <w:t>Please Engrave our 4 x 8” Brick(s) as Follows:</w:t>
      </w:r>
      <w:r w:rsidRPr="004C0C42">
        <w:rPr>
          <w:rFonts w:ascii="Arial" w:hAnsi="Arial" w:cs="Arial"/>
        </w:rPr>
        <w:t xml:space="preserve"> </w:t>
      </w:r>
      <w:r w:rsidR="00D17041">
        <w:rPr>
          <w:rFonts w:ascii="Arial" w:hAnsi="Arial" w:cs="Arial"/>
          <w:i/>
          <w:sz w:val="18"/>
          <w:szCs w:val="18"/>
        </w:rPr>
        <w:t xml:space="preserve">Note- </w:t>
      </w:r>
      <w:r w:rsidRPr="004C0C42">
        <w:rPr>
          <w:rFonts w:ascii="Arial" w:hAnsi="Arial" w:cs="Arial"/>
          <w:i/>
          <w:sz w:val="18"/>
          <w:szCs w:val="18"/>
        </w:rPr>
        <w:t xml:space="preserve">any symbol is considered one space (period, comma, dash). All text is centered, unless otherwise noted. </w:t>
      </w:r>
      <w:smartTag w:uri="urn:schemas-microsoft-com:office:smarttags" w:element="stockticker">
        <w:r w:rsidRPr="004C0C42">
          <w:rPr>
            <w:rFonts w:ascii="Arial" w:hAnsi="Arial" w:cs="Arial"/>
            <w:b/>
            <w:i/>
            <w:sz w:val="18"/>
            <w:szCs w:val="18"/>
          </w:rPr>
          <w:t>ALL</w:t>
        </w:r>
      </w:smartTag>
      <w:r w:rsidRPr="004C0C42">
        <w:rPr>
          <w:rFonts w:ascii="Arial" w:hAnsi="Arial" w:cs="Arial"/>
          <w:b/>
          <w:i/>
          <w:sz w:val="18"/>
          <w:szCs w:val="18"/>
        </w:rPr>
        <w:t xml:space="preserve"> LETTERS </w:t>
      </w:r>
      <w:smartTag w:uri="urn:schemas-microsoft-com:office:smarttags" w:element="stockticker">
        <w:r w:rsidRPr="004C0C42">
          <w:rPr>
            <w:rFonts w:ascii="Arial" w:hAnsi="Arial" w:cs="Arial"/>
            <w:b/>
            <w:i/>
            <w:sz w:val="18"/>
            <w:szCs w:val="18"/>
          </w:rPr>
          <w:t>ARE</w:t>
        </w:r>
      </w:smartTag>
      <w:r w:rsidRPr="004C0C42">
        <w:rPr>
          <w:rFonts w:ascii="Arial" w:hAnsi="Arial" w:cs="Arial"/>
          <w:b/>
          <w:i/>
          <w:sz w:val="18"/>
          <w:szCs w:val="18"/>
        </w:rPr>
        <w:t xml:space="preserve"> CAPITALIZED.</w:t>
      </w:r>
    </w:p>
    <w:p w14:paraId="7001D8A2" w14:textId="77777777" w:rsidR="00D86F49" w:rsidRPr="004C0C42" w:rsidRDefault="00D86F49" w:rsidP="00D86F49">
      <w:pPr>
        <w:ind w:left="-180"/>
        <w:rPr>
          <w:rFonts w:ascii="Arial" w:hAnsi="Arial" w:cs="Arial"/>
          <w:b/>
          <w:sz w:val="16"/>
          <w:szCs w:val="16"/>
        </w:rPr>
      </w:pPr>
      <w:r w:rsidRPr="004C0C42">
        <w:rPr>
          <w:rFonts w:ascii="Arial" w:hAnsi="Arial" w:cs="Arial"/>
          <w:b/>
          <w:sz w:val="16"/>
          <w:szCs w:val="16"/>
        </w:rPr>
        <w:t xml:space="preserve">   </w:t>
      </w:r>
    </w:p>
    <w:p w14:paraId="11E0B52B" w14:textId="77777777" w:rsidR="00D86F49" w:rsidRPr="004C0C42" w:rsidRDefault="00772D69" w:rsidP="00D86F49">
      <w:pPr>
        <w:ind w:left="-180" w:firstLine="180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CC11F" wp14:editId="2AC9C371">
                <wp:simplePos x="0" y="0"/>
                <wp:positionH relativeFrom="column">
                  <wp:posOffset>5095875</wp:posOffset>
                </wp:positionH>
                <wp:positionV relativeFrom="paragraph">
                  <wp:posOffset>109855</wp:posOffset>
                </wp:positionV>
                <wp:extent cx="2066925" cy="3609975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7C6F5" w14:textId="77777777" w:rsidR="00D86F49" w:rsidRPr="004C0C42" w:rsidRDefault="00D86F49" w:rsidP="00D86F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C0C4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Brick Purchase Amount:</w:t>
                            </w:r>
                          </w:p>
                          <w:p w14:paraId="636877DF" w14:textId="77777777" w:rsidR="00D86F49" w:rsidRPr="004C0C42" w:rsidRDefault="00D86F49" w:rsidP="00D86F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CBA22B" w14:textId="77777777" w:rsidR="00D86F49" w:rsidRPr="004C0C42" w:rsidRDefault="00D86F49" w:rsidP="00D86F49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4C0C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_____ # of </w:t>
                            </w:r>
                            <w:r w:rsidRPr="004C0C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4 x 8”</w:t>
                            </w:r>
                            <w:r w:rsidRPr="004C0C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0C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Bricks</w:t>
                            </w:r>
                            <w:r w:rsidRPr="004C0C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at </w:t>
                            </w:r>
                            <w:r w:rsidRPr="004C0C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$50</w:t>
                            </w:r>
                            <w:r w:rsidRPr="004C0C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ea.</w:t>
                            </w:r>
                          </w:p>
                          <w:p w14:paraId="541924A3" w14:textId="77777777" w:rsidR="00D86F49" w:rsidRPr="004C0C42" w:rsidRDefault="00D86F49" w:rsidP="00D86F4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9F52F6" w14:textId="77777777" w:rsidR="00D86F49" w:rsidRPr="004C0C42" w:rsidRDefault="00D86F49" w:rsidP="00D86F49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4C0C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_____# of </w:t>
                            </w:r>
                            <w:r w:rsidRPr="004C0C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Donor Certificate(s)</w:t>
                            </w:r>
                            <w:r w:rsidRPr="004C0C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at</w:t>
                            </w:r>
                          </w:p>
                          <w:p w14:paraId="723E87B9" w14:textId="77777777" w:rsidR="00D86F49" w:rsidRPr="004C0C42" w:rsidRDefault="00D86F49" w:rsidP="00D86F49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4C0C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4C0C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D1704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4C0C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ea</w:t>
                            </w:r>
                            <w:r w:rsidR="00D1704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ch</w:t>
                            </w:r>
                          </w:p>
                          <w:p w14:paraId="63E9B4AC" w14:textId="77777777" w:rsidR="00D86F49" w:rsidRPr="004C0C42" w:rsidRDefault="00D86F49" w:rsidP="00D86F49">
                            <w:p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C51D0D" w14:textId="77777777" w:rsidR="00D86F49" w:rsidRPr="004C0C42" w:rsidRDefault="00D86F49" w:rsidP="00D86F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0C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_____# for </w:t>
                            </w:r>
                            <w:r w:rsidRPr="004C0C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4 x 8” Donor Display </w:t>
                            </w:r>
                          </w:p>
                          <w:p w14:paraId="7FF84B25" w14:textId="77777777" w:rsidR="00D86F49" w:rsidRPr="004C0C42" w:rsidRDefault="00D86F49" w:rsidP="00D86F49">
                            <w:pPr>
                              <w:ind w:left="63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4C0C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Bricks</w:t>
                            </w:r>
                            <w:r w:rsidRPr="004C0C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at </w:t>
                            </w:r>
                            <w:r w:rsidRPr="004C0C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$25 </w:t>
                            </w:r>
                            <w:r w:rsidRPr="004C0C4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each             (exact duplicate with felt backing)</w:t>
                            </w:r>
                          </w:p>
                          <w:p w14:paraId="7367B8F5" w14:textId="77777777" w:rsidR="00D86F49" w:rsidRPr="004C0C42" w:rsidRDefault="00D86F49" w:rsidP="00D86F49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2F8C35" w14:textId="77777777" w:rsidR="00D86F49" w:rsidRPr="004C0C42" w:rsidRDefault="00D86F49" w:rsidP="00D86F4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0C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Total 4 x 8” Brick Purchase:  </w:t>
                            </w:r>
                          </w:p>
                          <w:p w14:paraId="5422BB2C" w14:textId="77777777" w:rsidR="00D86F49" w:rsidRPr="004C0C42" w:rsidRDefault="00D86F49" w:rsidP="00D86F4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37372CE" w14:textId="77777777" w:rsidR="00D86F49" w:rsidRPr="004C0C42" w:rsidRDefault="00D86F49" w:rsidP="00D86F4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C0C4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$_______________</w:t>
                            </w:r>
                          </w:p>
                          <w:p w14:paraId="0F08314A" w14:textId="77777777" w:rsidR="00D86F49" w:rsidRPr="004C0C42" w:rsidRDefault="00D86F49" w:rsidP="00D86F49">
                            <w:pPr>
                              <w:ind w:left="63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579F4D" w14:textId="77777777" w:rsidR="00D86F49" w:rsidRPr="004C0C42" w:rsidRDefault="00D86F49" w:rsidP="00D86F4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872862" w14:textId="77777777" w:rsidR="00D86F49" w:rsidRPr="004C0C42" w:rsidRDefault="00D86F49" w:rsidP="00D86F49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0C4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Comments</w:t>
                            </w:r>
                            <w:r w:rsidRPr="004C0C42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0252885" w14:textId="77777777" w:rsidR="00D86F49" w:rsidRDefault="00D86F49" w:rsidP="00D86F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1.25pt;margin-top:8.65pt;width:162.75pt;height:2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">
                <v:textbox>
                  <w:txbxContent>
                    <w:p w:rsidR="00D86F49" w:rsidRPr="004C0C42" w:rsidRDefault="00D86F49" w:rsidP="00D86F4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C0C4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Brick Purchase Amount:</w:t>
                      </w:r>
                    </w:p>
                    <w:p w:rsidR="00D86F49" w:rsidRPr="004C0C42" w:rsidRDefault="00D86F49" w:rsidP="00D86F49">
                      <w:pPr>
                        <w:rPr>
                          <w:rFonts w:ascii="Arial" w:hAnsi="Arial" w:cs="Arial"/>
                        </w:rPr>
                      </w:pPr>
                    </w:p>
                    <w:p w:rsidR="00D86F49" w:rsidRPr="004C0C42" w:rsidRDefault="00D86F49" w:rsidP="00D86F49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4C0C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_____ # of </w:t>
                      </w:r>
                      <w:r w:rsidRPr="004C0C4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4 x 8”</w:t>
                      </w:r>
                      <w:r w:rsidRPr="004C0C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C0C4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Bricks</w:t>
                      </w:r>
                      <w:r w:rsidRPr="004C0C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at </w:t>
                      </w:r>
                      <w:r w:rsidRPr="004C0C4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$50</w:t>
                      </w:r>
                      <w:r w:rsidRPr="004C0C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ea.</w:t>
                      </w:r>
                    </w:p>
                    <w:p w:rsidR="00D86F49" w:rsidRPr="004C0C42" w:rsidRDefault="00D86F49" w:rsidP="00D86F49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86F49" w:rsidRPr="004C0C42" w:rsidRDefault="00D86F49" w:rsidP="00D86F49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4C0C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_____# of </w:t>
                      </w:r>
                      <w:r w:rsidRPr="004C0C4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Donor Certificate(s)</w:t>
                      </w:r>
                      <w:r w:rsidRPr="004C0C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at</w:t>
                      </w:r>
                    </w:p>
                    <w:p w:rsidR="00D86F49" w:rsidRPr="004C0C42" w:rsidRDefault="00D86F49" w:rsidP="00D86F49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4C0C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 w:rsidRPr="004C0C4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D1704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4C0C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ea</w:t>
                      </w:r>
                      <w:r w:rsidR="00D1704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ch</w:t>
                      </w:r>
                    </w:p>
                    <w:p w:rsidR="00D86F49" w:rsidRPr="004C0C42" w:rsidRDefault="00D86F49" w:rsidP="00D86F49">
                      <w:pPr>
                        <w:spacing w:line="276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:rsidR="00D86F49" w:rsidRPr="004C0C42" w:rsidRDefault="00D86F49" w:rsidP="00D86F49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C0C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_____# for </w:t>
                      </w:r>
                      <w:r w:rsidRPr="004C0C4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4 x 8” Donor Display </w:t>
                      </w:r>
                    </w:p>
                    <w:p w:rsidR="00D86F49" w:rsidRPr="004C0C42" w:rsidRDefault="00D86F49" w:rsidP="00D86F49">
                      <w:pPr>
                        <w:ind w:left="63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4C0C4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Bricks</w:t>
                      </w:r>
                      <w:r w:rsidRPr="004C0C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at </w:t>
                      </w:r>
                      <w:r w:rsidRPr="004C0C4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$25 </w:t>
                      </w:r>
                      <w:r w:rsidRPr="004C0C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each             (exact duplicate with felt backing</w:t>
                      </w:r>
                      <w:bookmarkStart w:id="1" w:name="_GoBack"/>
                      <w:bookmarkEnd w:id="1"/>
                      <w:r w:rsidRPr="004C0C42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:rsidR="00D86F49" w:rsidRPr="004C0C42" w:rsidRDefault="00D86F49" w:rsidP="00D86F49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:rsidR="00D86F49" w:rsidRPr="004C0C42" w:rsidRDefault="00D86F49" w:rsidP="00D86F4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C0C4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Total 4 x 8” Brick Purchase:  </w:t>
                      </w:r>
                    </w:p>
                    <w:p w:rsidR="00D86F49" w:rsidRPr="004C0C42" w:rsidRDefault="00D86F49" w:rsidP="00D86F4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86F49" w:rsidRPr="004C0C42" w:rsidRDefault="00D86F49" w:rsidP="00D86F4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C0C4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$_______________</w:t>
                      </w:r>
                    </w:p>
                    <w:p w:rsidR="00D86F49" w:rsidRPr="004C0C42" w:rsidRDefault="00D86F49" w:rsidP="00D86F49">
                      <w:pPr>
                        <w:ind w:left="63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86F49" w:rsidRPr="004C0C42" w:rsidRDefault="00D86F49" w:rsidP="00D86F49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86F49" w:rsidRPr="004C0C42" w:rsidRDefault="00D86F49" w:rsidP="00D86F49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4C0C42">
                        <w:rPr>
                          <w:rFonts w:ascii="Arial" w:hAnsi="Arial" w:cs="Arial"/>
                          <w:sz w:val="18"/>
                          <w:szCs w:val="18"/>
                        </w:rPr>
                        <w:t>Comments</w:t>
                      </w:r>
                      <w:r w:rsidRPr="004C0C42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D86F49" w:rsidRDefault="00D86F49" w:rsidP="00D86F49"/>
                  </w:txbxContent>
                </v:textbox>
              </v:shape>
            </w:pict>
          </mc:Fallback>
        </mc:AlternateContent>
      </w:r>
      <w:r w:rsidR="00D86F49" w:rsidRPr="004C0C42">
        <w:rPr>
          <w:rFonts w:ascii="Arial" w:hAnsi="Arial" w:cs="Arial"/>
          <w:b/>
          <w:sz w:val="16"/>
          <w:szCs w:val="16"/>
        </w:rPr>
        <w:t>EXAMPLE</w:t>
      </w:r>
    </w:p>
    <w:tbl>
      <w:tblPr>
        <w:tblW w:w="7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38"/>
        <w:gridCol w:w="438"/>
        <w:gridCol w:w="438"/>
        <w:gridCol w:w="408"/>
        <w:gridCol w:w="498"/>
        <w:gridCol w:w="424"/>
        <w:gridCol w:w="439"/>
        <w:gridCol w:w="439"/>
        <w:gridCol w:w="484"/>
        <w:gridCol w:w="439"/>
        <w:gridCol w:w="405"/>
        <w:gridCol w:w="439"/>
        <w:gridCol w:w="439"/>
        <w:gridCol w:w="405"/>
        <w:gridCol w:w="408"/>
        <w:gridCol w:w="405"/>
        <w:gridCol w:w="439"/>
      </w:tblGrid>
      <w:tr w:rsidR="00D86F49" w:rsidRPr="004C0C42" w14:paraId="1101D3C9" w14:textId="77777777" w:rsidTr="00B476CA">
        <w:trPr>
          <w:trHeight w:val="360"/>
        </w:trPr>
        <w:tc>
          <w:tcPr>
            <w:tcW w:w="438" w:type="dxa"/>
          </w:tcPr>
          <w:p w14:paraId="7492DEE7" w14:textId="77777777" w:rsidR="00D86F49" w:rsidRPr="004C0C42" w:rsidRDefault="00D86F49" w:rsidP="00B476CA">
            <w:r w:rsidRPr="004C0C42">
              <w:t>D</w:t>
            </w:r>
          </w:p>
        </w:tc>
        <w:tc>
          <w:tcPr>
            <w:tcW w:w="438" w:type="dxa"/>
          </w:tcPr>
          <w:p w14:paraId="417E2B2B" w14:textId="77777777" w:rsidR="00D86F49" w:rsidRPr="004C0C42" w:rsidRDefault="00D86F49" w:rsidP="00B476CA">
            <w:r w:rsidRPr="004C0C42">
              <w:t>E</w:t>
            </w:r>
          </w:p>
        </w:tc>
        <w:tc>
          <w:tcPr>
            <w:tcW w:w="438" w:type="dxa"/>
          </w:tcPr>
          <w:p w14:paraId="204AF627" w14:textId="77777777" w:rsidR="00D86F49" w:rsidRPr="004C0C42" w:rsidRDefault="00D86F49" w:rsidP="00B476CA">
            <w:r w:rsidRPr="004C0C42">
              <w:t>D</w:t>
            </w:r>
          </w:p>
        </w:tc>
        <w:tc>
          <w:tcPr>
            <w:tcW w:w="438" w:type="dxa"/>
          </w:tcPr>
          <w:p w14:paraId="76D1EE5C" w14:textId="77777777" w:rsidR="00D86F49" w:rsidRPr="004C0C42" w:rsidRDefault="00D86F49" w:rsidP="00B476CA">
            <w:r w:rsidRPr="004C0C42">
              <w:t>I</w:t>
            </w:r>
          </w:p>
        </w:tc>
        <w:tc>
          <w:tcPr>
            <w:tcW w:w="408" w:type="dxa"/>
          </w:tcPr>
          <w:p w14:paraId="6EB24877" w14:textId="77777777" w:rsidR="00D86F49" w:rsidRPr="004C0C42" w:rsidRDefault="00D86F49" w:rsidP="00B476CA">
            <w:r w:rsidRPr="004C0C42">
              <w:t>C</w:t>
            </w:r>
          </w:p>
        </w:tc>
        <w:tc>
          <w:tcPr>
            <w:tcW w:w="498" w:type="dxa"/>
          </w:tcPr>
          <w:p w14:paraId="4892DF9C" w14:textId="77777777" w:rsidR="00D86F49" w:rsidRPr="004C0C42" w:rsidRDefault="00D86F49" w:rsidP="00B476CA">
            <w:r w:rsidRPr="004C0C42">
              <w:t>A</w:t>
            </w:r>
          </w:p>
        </w:tc>
        <w:tc>
          <w:tcPr>
            <w:tcW w:w="424" w:type="dxa"/>
          </w:tcPr>
          <w:p w14:paraId="4599508B" w14:textId="77777777" w:rsidR="00D86F49" w:rsidRPr="004C0C42" w:rsidRDefault="00D86F49" w:rsidP="00B476CA">
            <w:r w:rsidRPr="004C0C42">
              <w:t>T</w:t>
            </w:r>
          </w:p>
        </w:tc>
        <w:tc>
          <w:tcPr>
            <w:tcW w:w="439" w:type="dxa"/>
          </w:tcPr>
          <w:p w14:paraId="25B3BB6A" w14:textId="77777777" w:rsidR="00D86F49" w:rsidRPr="004C0C42" w:rsidRDefault="00D86F49" w:rsidP="00B476CA">
            <w:r w:rsidRPr="004C0C42">
              <w:t>E</w:t>
            </w:r>
          </w:p>
        </w:tc>
        <w:tc>
          <w:tcPr>
            <w:tcW w:w="439" w:type="dxa"/>
          </w:tcPr>
          <w:p w14:paraId="7B299FF4" w14:textId="77777777" w:rsidR="00D86F49" w:rsidRPr="004C0C42" w:rsidRDefault="00D86F49" w:rsidP="00B476CA">
            <w:r w:rsidRPr="004C0C42">
              <w:t>D</w:t>
            </w:r>
          </w:p>
        </w:tc>
        <w:tc>
          <w:tcPr>
            <w:tcW w:w="484" w:type="dxa"/>
          </w:tcPr>
          <w:p w14:paraId="06EA5AAA" w14:textId="77777777" w:rsidR="00D86F49" w:rsidRPr="004C0C42" w:rsidRDefault="00D86F49" w:rsidP="00B476CA"/>
        </w:tc>
        <w:tc>
          <w:tcPr>
            <w:tcW w:w="439" w:type="dxa"/>
          </w:tcPr>
          <w:p w14:paraId="67A4EB85" w14:textId="77777777" w:rsidR="00D86F49" w:rsidRPr="004C0C42" w:rsidRDefault="00D86F49" w:rsidP="00B476CA">
            <w:r w:rsidRPr="004C0C42">
              <w:t>T</w:t>
            </w:r>
          </w:p>
        </w:tc>
        <w:tc>
          <w:tcPr>
            <w:tcW w:w="405" w:type="dxa"/>
          </w:tcPr>
          <w:p w14:paraId="3CEC3D43" w14:textId="77777777" w:rsidR="00D86F49" w:rsidRPr="004C0C42" w:rsidRDefault="00D86F49" w:rsidP="00B476CA">
            <w:r w:rsidRPr="004C0C42">
              <w:t>O</w:t>
            </w:r>
          </w:p>
        </w:tc>
        <w:tc>
          <w:tcPr>
            <w:tcW w:w="439" w:type="dxa"/>
          </w:tcPr>
          <w:p w14:paraId="4DF6F50D" w14:textId="77777777" w:rsidR="00D86F49" w:rsidRPr="004C0C42" w:rsidRDefault="00D86F49" w:rsidP="00B476CA">
            <w:r w:rsidRPr="004C0C42">
              <w:t>:</w:t>
            </w:r>
          </w:p>
        </w:tc>
        <w:tc>
          <w:tcPr>
            <w:tcW w:w="439" w:type="dxa"/>
          </w:tcPr>
          <w:p w14:paraId="1623D907" w14:textId="77777777" w:rsidR="00D86F49" w:rsidRPr="004C0C42" w:rsidRDefault="00D86F49" w:rsidP="00B476CA"/>
        </w:tc>
        <w:tc>
          <w:tcPr>
            <w:tcW w:w="405" w:type="dxa"/>
          </w:tcPr>
          <w:p w14:paraId="7849AB32" w14:textId="77777777" w:rsidR="00D86F49" w:rsidRPr="004C0C42" w:rsidRDefault="00D86F49" w:rsidP="00B476CA"/>
        </w:tc>
        <w:tc>
          <w:tcPr>
            <w:tcW w:w="408" w:type="dxa"/>
          </w:tcPr>
          <w:p w14:paraId="3D398C35" w14:textId="77777777" w:rsidR="00D86F49" w:rsidRPr="004C0C42" w:rsidRDefault="00D86F49" w:rsidP="00B476CA"/>
        </w:tc>
        <w:tc>
          <w:tcPr>
            <w:tcW w:w="405" w:type="dxa"/>
          </w:tcPr>
          <w:p w14:paraId="63C4AE95" w14:textId="77777777" w:rsidR="00D86F49" w:rsidRPr="004C0C42" w:rsidRDefault="00D86F49" w:rsidP="00B476CA"/>
        </w:tc>
        <w:tc>
          <w:tcPr>
            <w:tcW w:w="439" w:type="dxa"/>
          </w:tcPr>
          <w:p w14:paraId="0B6A8876" w14:textId="77777777" w:rsidR="00D86F49" w:rsidRPr="004C0C42" w:rsidRDefault="00D86F49" w:rsidP="00B476CA"/>
        </w:tc>
      </w:tr>
      <w:tr w:rsidR="00D86F49" w:rsidRPr="004C0C42" w14:paraId="2C734B57" w14:textId="77777777" w:rsidTr="00B476CA">
        <w:trPr>
          <w:trHeight w:val="360"/>
        </w:trPr>
        <w:tc>
          <w:tcPr>
            <w:tcW w:w="438" w:type="dxa"/>
          </w:tcPr>
          <w:p w14:paraId="0E269359" w14:textId="77777777" w:rsidR="00D86F49" w:rsidRPr="004C0C42" w:rsidRDefault="00D86F49" w:rsidP="00B476CA">
            <w:r w:rsidRPr="004C0C42">
              <w:t>S</w:t>
            </w:r>
          </w:p>
        </w:tc>
        <w:tc>
          <w:tcPr>
            <w:tcW w:w="438" w:type="dxa"/>
          </w:tcPr>
          <w:p w14:paraId="78EF8230" w14:textId="77777777" w:rsidR="00D86F49" w:rsidRPr="004C0C42" w:rsidRDefault="00D86F49" w:rsidP="00B476CA">
            <w:r w:rsidRPr="004C0C42">
              <w:t>A</w:t>
            </w:r>
          </w:p>
        </w:tc>
        <w:tc>
          <w:tcPr>
            <w:tcW w:w="438" w:type="dxa"/>
          </w:tcPr>
          <w:p w14:paraId="176268DF" w14:textId="77777777" w:rsidR="00D86F49" w:rsidRPr="004C0C42" w:rsidRDefault="00D86F49" w:rsidP="00B476CA">
            <w:r w:rsidRPr="004C0C42">
              <w:t>M</w:t>
            </w:r>
          </w:p>
        </w:tc>
        <w:tc>
          <w:tcPr>
            <w:tcW w:w="438" w:type="dxa"/>
          </w:tcPr>
          <w:p w14:paraId="355DE930" w14:textId="77777777" w:rsidR="00D86F49" w:rsidRPr="004C0C42" w:rsidRDefault="00D86F49" w:rsidP="00B476CA">
            <w:r w:rsidRPr="004C0C42">
              <w:t>P</w:t>
            </w:r>
          </w:p>
        </w:tc>
        <w:tc>
          <w:tcPr>
            <w:tcW w:w="408" w:type="dxa"/>
          </w:tcPr>
          <w:p w14:paraId="6EC7966C" w14:textId="77777777" w:rsidR="00D86F49" w:rsidRPr="004C0C42" w:rsidRDefault="00D86F49" w:rsidP="00B476CA">
            <w:r w:rsidRPr="004C0C42">
              <w:t>L</w:t>
            </w:r>
          </w:p>
        </w:tc>
        <w:tc>
          <w:tcPr>
            <w:tcW w:w="498" w:type="dxa"/>
          </w:tcPr>
          <w:p w14:paraId="79E2B214" w14:textId="77777777" w:rsidR="00D86F49" w:rsidRPr="004C0C42" w:rsidRDefault="00D86F49" w:rsidP="00B476CA">
            <w:r w:rsidRPr="004C0C42">
              <w:t>E</w:t>
            </w:r>
          </w:p>
        </w:tc>
        <w:tc>
          <w:tcPr>
            <w:tcW w:w="424" w:type="dxa"/>
          </w:tcPr>
          <w:p w14:paraId="08D6AB6B" w14:textId="77777777" w:rsidR="00D86F49" w:rsidRPr="004C0C42" w:rsidRDefault="00D86F49" w:rsidP="00B476CA"/>
        </w:tc>
        <w:tc>
          <w:tcPr>
            <w:tcW w:w="439" w:type="dxa"/>
          </w:tcPr>
          <w:p w14:paraId="2E7AEEFB" w14:textId="77777777" w:rsidR="00D86F49" w:rsidRPr="004C0C42" w:rsidRDefault="00D86F49" w:rsidP="00B476CA">
            <w:r w:rsidRPr="004C0C42">
              <w:t>S</w:t>
            </w:r>
          </w:p>
        </w:tc>
        <w:tc>
          <w:tcPr>
            <w:tcW w:w="439" w:type="dxa"/>
          </w:tcPr>
          <w:p w14:paraId="3D2ED51F" w14:textId="77777777" w:rsidR="00D86F49" w:rsidRPr="004C0C42" w:rsidRDefault="00D86F49" w:rsidP="00B476CA">
            <w:r w:rsidRPr="004C0C42">
              <w:t>T</w:t>
            </w:r>
          </w:p>
        </w:tc>
        <w:tc>
          <w:tcPr>
            <w:tcW w:w="484" w:type="dxa"/>
          </w:tcPr>
          <w:p w14:paraId="48B2DA1B" w14:textId="77777777" w:rsidR="00D86F49" w:rsidRPr="004C0C42" w:rsidRDefault="00D86F49" w:rsidP="00B476CA">
            <w:r w:rsidRPr="004C0C42">
              <w:t>U</w:t>
            </w:r>
          </w:p>
        </w:tc>
        <w:tc>
          <w:tcPr>
            <w:tcW w:w="439" w:type="dxa"/>
          </w:tcPr>
          <w:p w14:paraId="10662177" w14:textId="77777777" w:rsidR="00D86F49" w:rsidRPr="004C0C42" w:rsidRDefault="00D86F49" w:rsidP="00B476CA">
            <w:r w:rsidRPr="004C0C42">
              <w:t>D</w:t>
            </w:r>
          </w:p>
        </w:tc>
        <w:tc>
          <w:tcPr>
            <w:tcW w:w="405" w:type="dxa"/>
          </w:tcPr>
          <w:p w14:paraId="391E9C09" w14:textId="77777777" w:rsidR="00D86F49" w:rsidRPr="004C0C42" w:rsidRDefault="00D86F49" w:rsidP="00B476CA">
            <w:r w:rsidRPr="004C0C42">
              <w:t>E</w:t>
            </w:r>
          </w:p>
        </w:tc>
        <w:tc>
          <w:tcPr>
            <w:tcW w:w="439" w:type="dxa"/>
          </w:tcPr>
          <w:p w14:paraId="6654DBE2" w14:textId="77777777" w:rsidR="00D86F49" w:rsidRPr="004C0C42" w:rsidRDefault="00D86F49" w:rsidP="00B476CA">
            <w:r w:rsidRPr="004C0C42">
              <w:t>N</w:t>
            </w:r>
          </w:p>
        </w:tc>
        <w:tc>
          <w:tcPr>
            <w:tcW w:w="439" w:type="dxa"/>
          </w:tcPr>
          <w:p w14:paraId="60846C67" w14:textId="77777777" w:rsidR="00D86F49" w:rsidRPr="004C0C42" w:rsidRDefault="00D86F49" w:rsidP="00B476CA">
            <w:r w:rsidRPr="004C0C42">
              <w:t>T</w:t>
            </w:r>
          </w:p>
        </w:tc>
        <w:tc>
          <w:tcPr>
            <w:tcW w:w="405" w:type="dxa"/>
          </w:tcPr>
          <w:p w14:paraId="533F9C8F" w14:textId="77777777" w:rsidR="00D86F49" w:rsidRPr="004C0C42" w:rsidRDefault="00D86F49" w:rsidP="00B476CA"/>
        </w:tc>
        <w:tc>
          <w:tcPr>
            <w:tcW w:w="408" w:type="dxa"/>
          </w:tcPr>
          <w:p w14:paraId="4A65FE6E" w14:textId="77777777" w:rsidR="00D86F49" w:rsidRPr="004C0C42" w:rsidRDefault="00D86F49" w:rsidP="00B476CA"/>
        </w:tc>
        <w:tc>
          <w:tcPr>
            <w:tcW w:w="405" w:type="dxa"/>
          </w:tcPr>
          <w:p w14:paraId="45DE8BB1" w14:textId="77777777" w:rsidR="00D86F49" w:rsidRPr="004C0C42" w:rsidRDefault="00D86F49" w:rsidP="00B476CA"/>
        </w:tc>
        <w:tc>
          <w:tcPr>
            <w:tcW w:w="439" w:type="dxa"/>
          </w:tcPr>
          <w:p w14:paraId="05A1D4F4" w14:textId="77777777" w:rsidR="00D86F49" w:rsidRPr="004C0C42" w:rsidRDefault="00D86F49" w:rsidP="00B476CA"/>
        </w:tc>
      </w:tr>
      <w:tr w:rsidR="00D86F49" w:rsidRPr="004C0C42" w14:paraId="172B58FE" w14:textId="77777777" w:rsidTr="00B476CA">
        <w:trPr>
          <w:trHeight w:val="360"/>
        </w:trPr>
        <w:tc>
          <w:tcPr>
            <w:tcW w:w="438" w:type="dxa"/>
          </w:tcPr>
          <w:p w14:paraId="5E1E1302" w14:textId="77777777" w:rsidR="00D86F49" w:rsidRPr="004C0C42" w:rsidRDefault="00D86F49" w:rsidP="00B476CA">
            <w:r w:rsidRPr="004C0C42">
              <w:t>L</w:t>
            </w:r>
          </w:p>
        </w:tc>
        <w:tc>
          <w:tcPr>
            <w:tcW w:w="438" w:type="dxa"/>
          </w:tcPr>
          <w:p w14:paraId="42CC1BBA" w14:textId="77777777" w:rsidR="00D86F49" w:rsidRPr="004C0C42" w:rsidRDefault="00D86F49" w:rsidP="00B476CA">
            <w:r w:rsidRPr="004C0C42">
              <w:t>O</w:t>
            </w:r>
          </w:p>
        </w:tc>
        <w:tc>
          <w:tcPr>
            <w:tcW w:w="438" w:type="dxa"/>
          </w:tcPr>
          <w:p w14:paraId="2B508CE8" w14:textId="77777777" w:rsidR="00D86F49" w:rsidRPr="004C0C42" w:rsidRDefault="00D86F49" w:rsidP="00B476CA">
            <w:r w:rsidRPr="004C0C42">
              <w:t>V</w:t>
            </w:r>
          </w:p>
        </w:tc>
        <w:tc>
          <w:tcPr>
            <w:tcW w:w="438" w:type="dxa"/>
          </w:tcPr>
          <w:p w14:paraId="4C3A6E0E" w14:textId="77777777" w:rsidR="00D86F49" w:rsidRPr="004C0C42" w:rsidRDefault="00D86F49" w:rsidP="00B476CA">
            <w:r w:rsidRPr="004C0C42">
              <w:t>E</w:t>
            </w:r>
          </w:p>
        </w:tc>
        <w:tc>
          <w:tcPr>
            <w:tcW w:w="408" w:type="dxa"/>
          </w:tcPr>
          <w:p w14:paraId="789CFDC0" w14:textId="77777777" w:rsidR="00D86F49" w:rsidRPr="004C0C42" w:rsidRDefault="00D86F49" w:rsidP="00B476CA">
            <w:r w:rsidRPr="004C0C42">
              <w:t>-</w:t>
            </w:r>
          </w:p>
        </w:tc>
        <w:tc>
          <w:tcPr>
            <w:tcW w:w="498" w:type="dxa"/>
          </w:tcPr>
          <w:p w14:paraId="39BFB9D1" w14:textId="77777777" w:rsidR="00D86F49" w:rsidRPr="004C0C42" w:rsidRDefault="00D86F49" w:rsidP="00B476CA">
            <w:r w:rsidRPr="004C0C42">
              <w:t>M</w:t>
            </w:r>
          </w:p>
        </w:tc>
        <w:tc>
          <w:tcPr>
            <w:tcW w:w="424" w:type="dxa"/>
          </w:tcPr>
          <w:p w14:paraId="0B486590" w14:textId="77777777" w:rsidR="00D86F49" w:rsidRPr="004C0C42" w:rsidRDefault="00D86F49" w:rsidP="00B476CA">
            <w:r w:rsidRPr="004C0C42">
              <w:t>O</w:t>
            </w:r>
          </w:p>
        </w:tc>
        <w:tc>
          <w:tcPr>
            <w:tcW w:w="439" w:type="dxa"/>
          </w:tcPr>
          <w:p w14:paraId="736D0898" w14:textId="77777777" w:rsidR="00D86F49" w:rsidRPr="004C0C42" w:rsidRDefault="00D86F49" w:rsidP="00B476CA">
            <w:r w:rsidRPr="004C0C42">
              <w:t>M</w:t>
            </w:r>
          </w:p>
        </w:tc>
        <w:tc>
          <w:tcPr>
            <w:tcW w:w="439" w:type="dxa"/>
          </w:tcPr>
          <w:p w14:paraId="38EFB3C5" w14:textId="77777777" w:rsidR="00D86F49" w:rsidRPr="004C0C42" w:rsidRDefault="00D86F49" w:rsidP="00B476CA">
            <w:r w:rsidRPr="004C0C42">
              <w:t>&amp;</w:t>
            </w:r>
          </w:p>
        </w:tc>
        <w:tc>
          <w:tcPr>
            <w:tcW w:w="484" w:type="dxa"/>
          </w:tcPr>
          <w:p w14:paraId="5ED04C7B" w14:textId="77777777" w:rsidR="00D86F49" w:rsidRPr="004C0C42" w:rsidRDefault="00D86F49" w:rsidP="00B476CA">
            <w:r w:rsidRPr="004C0C42">
              <w:t>D</w:t>
            </w:r>
          </w:p>
        </w:tc>
        <w:tc>
          <w:tcPr>
            <w:tcW w:w="439" w:type="dxa"/>
          </w:tcPr>
          <w:p w14:paraId="7812E232" w14:textId="77777777" w:rsidR="00D86F49" w:rsidRPr="004C0C42" w:rsidRDefault="00D86F49" w:rsidP="00B476CA">
            <w:r w:rsidRPr="004C0C42">
              <w:t>A</w:t>
            </w:r>
          </w:p>
        </w:tc>
        <w:tc>
          <w:tcPr>
            <w:tcW w:w="405" w:type="dxa"/>
          </w:tcPr>
          <w:p w14:paraId="077C9E5D" w14:textId="77777777" w:rsidR="00D86F49" w:rsidRPr="004C0C42" w:rsidRDefault="00D86F49" w:rsidP="00B476CA">
            <w:r w:rsidRPr="004C0C42">
              <w:t>D</w:t>
            </w:r>
          </w:p>
        </w:tc>
        <w:tc>
          <w:tcPr>
            <w:tcW w:w="439" w:type="dxa"/>
          </w:tcPr>
          <w:p w14:paraId="52D4158C" w14:textId="77777777" w:rsidR="00D86F49" w:rsidRPr="004C0C42" w:rsidRDefault="00D86F49" w:rsidP="00B476CA"/>
        </w:tc>
        <w:tc>
          <w:tcPr>
            <w:tcW w:w="439" w:type="dxa"/>
          </w:tcPr>
          <w:p w14:paraId="2D4B8BCE" w14:textId="77777777" w:rsidR="00D86F49" w:rsidRPr="004C0C42" w:rsidRDefault="00D86F49" w:rsidP="00B476CA">
            <w:r w:rsidRPr="004C0C42">
              <w:t>2</w:t>
            </w:r>
          </w:p>
        </w:tc>
        <w:tc>
          <w:tcPr>
            <w:tcW w:w="405" w:type="dxa"/>
          </w:tcPr>
          <w:p w14:paraId="463F1F8C" w14:textId="77777777" w:rsidR="00D86F49" w:rsidRPr="004C0C42" w:rsidRDefault="00D86F49" w:rsidP="00B476CA">
            <w:r w:rsidRPr="004C0C42">
              <w:t>0</w:t>
            </w:r>
          </w:p>
        </w:tc>
        <w:tc>
          <w:tcPr>
            <w:tcW w:w="408" w:type="dxa"/>
          </w:tcPr>
          <w:p w14:paraId="7EAA2329" w14:textId="77777777" w:rsidR="00D86F49" w:rsidRPr="004C0C42" w:rsidRDefault="00657393" w:rsidP="00B476CA">
            <w:r>
              <w:t>1</w:t>
            </w:r>
          </w:p>
        </w:tc>
        <w:tc>
          <w:tcPr>
            <w:tcW w:w="405" w:type="dxa"/>
          </w:tcPr>
          <w:p w14:paraId="6013CBE9" w14:textId="77777777" w:rsidR="00D86F49" w:rsidRPr="004C0C42" w:rsidRDefault="00657393" w:rsidP="00B476CA">
            <w:r>
              <w:t>5</w:t>
            </w:r>
          </w:p>
        </w:tc>
        <w:tc>
          <w:tcPr>
            <w:tcW w:w="439" w:type="dxa"/>
          </w:tcPr>
          <w:p w14:paraId="728298C3" w14:textId="77777777" w:rsidR="00D86F49" w:rsidRPr="004C0C42" w:rsidRDefault="00D86F49" w:rsidP="00B476CA"/>
        </w:tc>
      </w:tr>
    </w:tbl>
    <w:p w14:paraId="7501CE54" w14:textId="77777777" w:rsidR="00D86F49" w:rsidRPr="004C0C42" w:rsidRDefault="00D86F49" w:rsidP="00D86F49">
      <w:pPr>
        <w:rPr>
          <w:rFonts w:ascii="Arial" w:hAnsi="Arial" w:cs="Arial"/>
          <w:i/>
          <w:sz w:val="18"/>
          <w:szCs w:val="18"/>
        </w:rPr>
      </w:pPr>
    </w:p>
    <w:p w14:paraId="61556659" w14:textId="77777777" w:rsidR="00D86F49" w:rsidRPr="004C0C42" w:rsidRDefault="00D86F49" w:rsidP="00D86F49">
      <w:pPr>
        <w:ind w:left="-180"/>
        <w:rPr>
          <w:rFonts w:ascii="Arial" w:hAnsi="Arial" w:cs="Arial"/>
          <w:b/>
          <w:sz w:val="16"/>
          <w:szCs w:val="16"/>
        </w:rPr>
      </w:pPr>
      <w:r w:rsidRPr="004C0C42">
        <w:rPr>
          <w:rFonts w:ascii="Arial" w:hAnsi="Arial" w:cs="Arial"/>
          <w:b/>
          <w:sz w:val="16"/>
          <w:szCs w:val="16"/>
        </w:rPr>
        <w:t xml:space="preserve">   4 x 8 Brick</w:t>
      </w:r>
    </w:p>
    <w:tbl>
      <w:tblPr>
        <w:tblW w:w="77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86F49" w:rsidRPr="004C0C42" w14:paraId="7B961E70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24444BA9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B175860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9A64DBD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C013707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55A912FC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524A28BC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2099050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3F202A3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65BFC30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1E6872C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3DC4C46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566D021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44B6363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B309C9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2F51019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E77597B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3B0D20C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176F4B1" w14:textId="77777777" w:rsidR="00D86F49" w:rsidRPr="004C0C42" w:rsidRDefault="00D86F49" w:rsidP="00B476CA"/>
        </w:tc>
      </w:tr>
      <w:tr w:rsidR="00D86F49" w:rsidRPr="004C0C42" w14:paraId="42D9C1E0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491A9D82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D195095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F351B20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35E80E6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B83F582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506E6307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5D9E57A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3453C4F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2276504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C5AF46B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85F6C90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FD492ED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91553E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241B665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DFEE781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7041D27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3DF311D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46C1E79" w14:textId="77777777" w:rsidR="00D86F49" w:rsidRPr="004C0C42" w:rsidRDefault="00D86F49" w:rsidP="00B476CA"/>
        </w:tc>
      </w:tr>
      <w:tr w:rsidR="00D86F49" w:rsidRPr="004C0C42" w14:paraId="5D5EF444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36EF97E0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0A23CA0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AFC8E36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5E8570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D6078B9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904135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C67E5E6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8EB7FD8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D9472C2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3036EE4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5C208C0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FD6AB7B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597D5FBB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9CE5ECD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D17BE75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52F25C21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6C53EB9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80405CA" w14:textId="77777777" w:rsidR="00D86F49" w:rsidRPr="004C0C42" w:rsidRDefault="00D86F49" w:rsidP="00B476CA"/>
        </w:tc>
      </w:tr>
    </w:tbl>
    <w:p w14:paraId="1ECDC566" w14:textId="77777777" w:rsidR="00D86F49" w:rsidRPr="004C0C42" w:rsidRDefault="00D86F49" w:rsidP="00D86F49"/>
    <w:p w14:paraId="571A94B9" w14:textId="77777777" w:rsidR="00D86F49" w:rsidRPr="004C0C42" w:rsidRDefault="00D86F49" w:rsidP="00D86F49">
      <w:pPr>
        <w:ind w:left="-180"/>
        <w:rPr>
          <w:rFonts w:ascii="Arial" w:hAnsi="Arial" w:cs="Arial"/>
          <w:b/>
          <w:sz w:val="16"/>
          <w:szCs w:val="16"/>
        </w:rPr>
      </w:pPr>
      <w:r w:rsidRPr="004C0C42">
        <w:rPr>
          <w:rFonts w:ascii="Arial" w:hAnsi="Arial" w:cs="Arial"/>
          <w:b/>
          <w:sz w:val="16"/>
          <w:szCs w:val="16"/>
        </w:rPr>
        <w:t xml:space="preserve">   4 x 8 Brick</w:t>
      </w:r>
    </w:p>
    <w:tbl>
      <w:tblPr>
        <w:tblW w:w="7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86F49" w:rsidRPr="004C0C42" w14:paraId="14E77514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31C85FAA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F0ACA28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BFA52BA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D445628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1A9F2ED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FD9695B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2AB9A2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C46B38B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F62DDB8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EE0D05C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51A61E48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CE48738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6247219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F39DB36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99B6DF3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AD5DA1F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91D9EBF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05FC3CE" w14:textId="77777777" w:rsidR="00D86F49" w:rsidRPr="004C0C42" w:rsidRDefault="00D86F49" w:rsidP="00B476CA"/>
        </w:tc>
      </w:tr>
      <w:tr w:rsidR="00D86F49" w:rsidRPr="004C0C42" w14:paraId="4F205201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0E833F6F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5C253D85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BB5FA00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F448DF2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4063C60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E47294F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B088E0B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23E2DB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66D7B4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12062C2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2799D65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E97FB43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78F35CC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C0FA1B6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EBB8B59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BDDB311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32B75E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55814BB" w14:textId="77777777" w:rsidR="00D86F49" w:rsidRPr="004C0C42" w:rsidRDefault="00D86F49" w:rsidP="00B476CA"/>
        </w:tc>
      </w:tr>
      <w:tr w:rsidR="00D86F49" w:rsidRPr="004C0C42" w14:paraId="50C7C545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25F6C4CF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6E907E1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4DFEB93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D5D4005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D6DBC95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5E885E3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464FC34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12C2D35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6CF2DAF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5186DEA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53D6D97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0A233EB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9AE6DB9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3B44A9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69F70BC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DB48DE5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2B493D6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4984625" w14:textId="77777777" w:rsidR="00D86F49" w:rsidRPr="004C0C42" w:rsidRDefault="00D86F49" w:rsidP="00B476CA"/>
        </w:tc>
      </w:tr>
    </w:tbl>
    <w:p w14:paraId="1AE7BB04" w14:textId="77777777" w:rsidR="00D86F49" w:rsidRPr="004C0C42" w:rsidRDefault="00D86F49" w:rsidP="00D86F49">
      <w:pPr>
        <w:rPr>
          <w:rFonts w:ascii="Arial" w:hAnsi="Arial" w:cs="Arial"/>
          <w:b/>
          <w:sz w:val="16"/>
          <w:szCs w:val="16"/>
        </w:rPr>
      </w:pPr>
    </w:p>
    <w:p w14:paraId="46FE3EDA" w14:textId="77777777" w:rsidR="00D86F49" w:rsidRPr="004C0C42" w:rsidRDefault="00D86F49" w:rsidP="00D86F49">
      <w:r w:rsidRPr="004C0C42">
        <w:rPr>
          <w:rFonts w:ascii="Arial" w:hAnsi="Arial" w:cs="Arial"/>
          <w:b/>
          <w:sz w:val="16"/>
          <w:szCs w:val="16"/>
        </w:rPr>
        <w:t>4 x 8 Brick</w:t>
      </w:r>
    </w:p>
    <w:tbl>
      <w:tblPr>
        <w:tblW w:w="777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86F49" w:rsidRPr="004C0C42" w14:paraId="39A8DBAD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22BE0617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EFC7279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5C08F28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740CD78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C17498F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46DF267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8F93236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B07FE75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CB9BB39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C50691F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3DDCE5D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5F428240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58BC17F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D8ADC5C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3348A3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51A837AD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D6CC8C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1606254" w14:textId="77777777" w:rsidR="00D86F49" w:rsidRPr="004C0C42" w:rsidRDefault="00D86F49" w:rsidP="00B476CA"/>
        </w:tc>
      </w:tr>
      <w:tr w:rsidR="00D86F49" w:rsidRPr="004C0C42" w14:paraId="0A7D51E1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1E00474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BBC2B72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CDB590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15F4411C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56728C89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3865AE9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545A48C7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6A6D39C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910CEED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4DF5056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619BED8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4BB48DF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FE77C22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E921E7B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6A857E1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340550A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60B35AD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7170DE8" w14:textId="77777777" w:rsidR="00D86F49" w:rsidRPr="004C0C42" w:rsidRDefault="00D86F49" w:rsidP="00B476CA"/>
        </w:tc>
      </w:tr>
      <w:tr w:rsidR="00D86F49" w:rsidRPr="004C0C42" w14:paraId="3A81A893" w14:textId="77777777" w:rsidTr="00B476CA">
        <w:trPr>
          <w:trHeight w:val="360"/>
        </w:trPr>
        <w:tc>
          <w:tcPr>
            <w:tcW w:w="432" w:type="dxa"/>
            <w:shd w:val="clear" w:color="auto" w:fill="F3F3F3"/>
          </w:tcPr>
          <w:p w14:paraId="04BADAF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F6FE2DF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525F3903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A1B042E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97C1540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58482F76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4519B54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9C0E113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67875D88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4F1C1D1F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4960BA0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B48B90B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FEF8C25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23E06DA4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3DAEC57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30A9B58D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79A6A415" w14:textId="77777777" w:rsidR="00D86F49" w:rsidRPr="004C0C42" w:rsidRDefault="00D86F49" w:rsidP="00B476CA"/>
        </w:tc>
        <w:tc>
          <w:tcPr>
            <w:tcW w:w="432" w:type="dxa"/>
            <w:shd w:val="clear" w:color="auto" w:fill="F3F3F3"/>
          </w:tcPr>
          <w:p w14:paraId="08F1ACDF" w14:textId="77777777" w:rsidR="00D86F49" w:rsidRPr="004C0C42" w:rsidRDefault="00D86F49" w:rsidP="00B476CA"/>
        </w:tc>
      </w:tr>
    </w:tbl>
    <w:p w14:paraId="1B2CE6C5" w14:textId="77777777" w:rsidR="00D86F49" w:rsidRPr="004C0C42" w:rsidRDefault="00D86F49" w:rsidP="00D86F49"/>
    <w:p w14:paraId="249DE577" w14:textId="77777777" w:rsidR="00D86F49" w:rsidRPr="004C0C42" w:rsidRDefault="00D86F49" w:rsidP="00D86F49">
      <w:pPr>
        <w:spacing w:line="360" w:lineRule="auto"/>
        <w:rPr>
          <w:rFonts w:ascii="Arial" w:hAnsi="Arial" w:cs="Arial"/>
          <w:sz w:val="22"/>
          <w:szCs w:val="22"/>
        </w:rPr>
      </w:pPr>
      <w:r w:rsidRPr="004C0C42">
        <w:rPr>
          <w:rFonts w:ascii="Arial" w:hAnsi="Arial" w:cs="Arial"/>
          <w:sz w:val="22"/>
          <w:szCs w:val="22"/>
        </w:rPr>
        <w:t>Name:  _________________________________________________________________________________</w:t>
      </w:r>
    </w:p>
    <w:p w14:paraId="5878CE29" w14:textId="77777777" w:rsidR="00D86F49" w:rsidRPr="004C0C42" w:rsidRDefault="00D86F49" w:rsidP="00D86F49">
      <w:pPr>
        <w:spacing w:line="360" w:lineRule="auto"/>
        <w:rPr>
          <w:rFonts w:ascii="Arial" w:hAnsi="Arial" w:cs="Arial"/>
          <w:sz w:val="22"/>
          <w:szCs w:val="22"/>
        </w:rPr>
      </w:pPr>
      <w:r w:rsidRPr="004C0C42">
        <w:rPr>
          <w:rFonts w:ascii="Arial" w:hAnsi="Arial" w:cs="Arial"/>
          <w:sz w:val="22"/>
          <w:szCs w:val="22"/>
        </w:rPr>
        <w:t xml:space="preserve">Business Name </w:t>
      </w:r>
      <w:r w:rsidRPr="004C0C42">
        <w:rPr>
          <w:rFonts w:ascii="Arial" w:hAnsi="Arial" w:cs="Arial"/>
          <w:i/>
          <w:sz w:val="22"/>
          <w:szCs w:val="22"/>
        </w:rPr>
        <w:t>(if applicable)</w:t>
      </w:r>
      <w:r w:rsidRPr="004C0C42">
        <w:rPr>
          <w:rFonts w:ascii="Arial" w:hAnsi="Arial" w:cs="Arial"/>
          <w:sz w:val="22"/>
          <w:szCs w:val="22"/>
        </w:rPr>
        <w:t>: _______________________________________________________________</w:t>
      </w:r>
    </w:p>
    <w:p w14:paraId="2D89E31F" w14:textId="77777777" w:rsidR="00D86F49" w:rsidRPr="004C0C42" w:rsidRDefault="00D86F49" w:rsidP="00D86F49">
      <w:pPr>
        <w:spacing w:line="360" w:lineRule="auto"/>
        <w:rPr>
          <w:rFonts w:ascii="Arial" w:hAnsi="Arial" w:cs="Arial"/>
          <w:sz w:val="22"/>
          <w:szCs w:val="22"/>
        </w:rPr>
      </w:pPr>
      <w:r w:rsidRPr="004C0C42">
        <w:rPr>
          <w:rFonts w:ascii="Arial" w:hAnsi="Arial" w:cs="Arial"/>
          <w:sz w:val="22"/>
          <w:szCs w:val="22"/>
        </w:rPr>
        <w:t>Student Name(s)/ Grade:____________________________________________________________________</w:t>
      </w:r>
    </w:p>
    <w:p w14:paraId="1DDAE924" w14:textId="77777777" w:rsidR="00D86F49" w:rsidRPr="004C0C42" w:rsidRDefault="00D86F49" w:rsidP="00D86F49">
      <w:pPr>
        <w:spacing w:line="360" w:lineRule="auto"/>
        <w:rPr>
          <w:rFonts w:ascii="Arial" w:hAnsi="Arial" w:cs="Arial"/>
          <w:sz w:val="22"/>
          <w:szCs w:val="22"/>
        </w:rPr>
      </w:pPr>
      <w:r w:rsidRPr="004C0C42">
        <w:rPr>
          <w:rFonts w:ascii="Arial" w:hAnsi="Arial" w:cs="Arial"/>
          <w:sz w:val="22"/>
          <w:szCs w:val="22"/>
        </w:rPr>
        <w:t>Address:  ________________________________________________________________________________</w:t>
      </w:r>
    </w:p>
    <w:p w14:paraId="722ECB7D" w14:textId="77777777" w:rsidR="00D86F49" w:rsidRPr="004C0C42" w:rsidRDefault="00D86F49" w:rsidP="00D86F49">
      <w:pPr>
        <w:spacing w:line="360" w:lineRule="auto"/>
        <w:rPr>
          <w:rFonts w:ascii="Arial" w:hAnsi="Arial" w:cs="Arial"/>
          <w:sz w:val="22"/>
          <w:szCs w:val="22"/>
        </w:rPr>
      </w:pPr>
      <w:r w:rsidRPr="004C0C42">
        <w:rPr>
          <w:rFonts w:ascii="Arial" w:hAnsi="Arial" w:cs="Arial"/>
          <w:sz w:val="22"/>
          <w:szCs w:val="22"/>
        </w:rPr>
        <w:t>City/State/Zip: ____________________________________________________________________________</w:t>
      </w:r>
    </w:p>
    <w:p w14:paraId="08416A35" w14:textId="77777777" w:rsidR="00D86F49" w:rsidRPr="004C0C42" w:rsidRDefault="00D86F49" w:rsidP="00D86F4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C0C42">
        <w:rPr>
          <w:rFonts w:ascii="Arial" w:hAnsi="Arial" w:cs="Arial"/>
          <w:sz w:val="22"/>
          <w:szCs w:val="22"/>
        </w:rPr>
        <w:t>Phone: __________________________Email Address:___________________________________________</w:t>
      </w:r>
    </w:p>
    <w:p w14:paraId="50942707" w14:textId="77777777" w:rsidR="009A4BF9" w:rsidRDefault="009A4BF9" w:rsidP="001228B3">
      <w:pPr>
        <w:rPr>
          <w:rFonts w:ascii="Arial" w:hAnsi="Arial" w:cs="Arial"/>
          <w:b/>
        </w:rPr>
      </w:pPr>
    </w:p>
    <w:p w14:paraId="5EAA2516" w14:textId="77777777" w:rsidR="0093218D" w:rsidRDefault="001228B3" w:rsidP="001228B3">
      <w:r>
        <w:rPr>
          <w:rFonts w:ascii="Arial" w:hAnsi="Arial" w:cs="Arial"/>
          <w:b/>
        </w:rPr>
        <w:t>My payment is enclosed: Cash ______ or Check# ______ payable to “CCSF-F</w:t>
      </w:r>
      <w:r w:rsidR="00D17041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>F.”</w:t>
      </w:r>
      <w:r w:rsidR="001F7682">
        <w:rPr>
          <w:rFonts w:ascii="Arial" w:hAnsi="Arial" w:cs="Arial"/>
          <w:b/>
        </w:rPr>
        <w:t xml:space="preserve"> Please return </w:t>
      </w:r>
      <w:r w:rsidR="009A4BF9">
        <w:rPr>
          <w:rFonts w:ascii="Arial" w:hAnsi="Arial" w:cs="Arial"/>
          <w:b/>
        </w:rPr>
        <w:t xml:space="preserve">order form and payment </w:t>
      </w:r>
      <w:r w:rsidR="001F7682">
        <w:rPr>
          <w:rFonts w:ascii="Arial" w:hAnsi="Arial" w:cs="Arial"/>
          <w:b/>
        </w:rPr>
        <w:t>to school in an envelop</w:t>
      </w:r>
      <w:r w:rsidR="009A4BF9">
        <w:rPr>
          <w:rFonts w:ascii="Arial" w:hAnsi="Arial" w:cs="Arial"/>
          <w:b/>
        </w:rPr>
        <w:t>e</w:t>
      </w:r>
      <w:r w:rsidR="001F7682">
        <w:rPr>
          <w:rFonts w:ascii="Arial" w:hAnsi="Arial" w:cs="Arial"/>
          <w:b/>
        </w:rPr>
        <w:t xml:space="preserve"> marked Legacy Bricks.</w:t>
      </w:r>
    </w:p>
    <w:sectPr w:rsidR="0093218D" w:rsidSect="00A21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F49"/>
    <w:rsid w:val="000F2597"/>
    <w:rsid w:val="001228B3"/>
    <w:rsid w:val="00193031"/>
    <w:rsid w:val="001F7682"/>
    <w:rsid w:val="004061E4"/>
    <w:rsid w:val="00487249"/>
    <w:rsid w:val="00657393"/>
    <w:rsid w:val="00664025"/>
    <w:rsid w:val="006C1825"/>
    <w:rsid w:val="00715510"/>
    <w:rsid w:val="00772D69"/>
    <w:rsid w:val="007A32D3"/>
    <w:rsid w:val="008C19F7"/>
    <w:rsid w:val="0092138E"/>
    <w:rsid w:val="0093218D"/>
    <w:rsid w:val="009A4BF9"/>
    <w:rsid w:val="00B7313F"/>
    <w:rsid w:val="00D17041"/>
    <w:rsid w:val="00D86F49"/>
    <w:rsid w:val="00E3202B"/>
    <w:rsid w:val="00E80256"/>
    <w:rsid w:val="00E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BF209A"/>
  <w15:docId w15:val="{0D6409D5-A807-45D2-ABC8-A44F5218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Shaleen Kappel</cp:lastModifiedBy>
  <cp:revision>2</cp:revision>
  <cp:lastPrinted>2015-07-13T15:59:00Z</cp:lastPrinted>
  <dcterms:created xsi:type="dcterms:W3CDTF">2022-04-26T11:47:00Z</dcterms:created>
  <dcterms:modified xsi:type="dcterms:W3CDTF">2022-04-26T11:47:00Z</dcterms:modified>
</cp:coreProperties>
</file>